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comgrade"/>
        <w:tblW w:w="9782" w:type="dxa"/>
        <w:tblInd w:w="-431" w:type="dxa"/>
        <w:tblLook w:val="04A0" w:firstRow="1" w:lastRow="0" w:firstColumn="1" w:lastColumn="0" w:noHBand="0" w:noVBand="1"/>
      </w:tblPr>
      <w:tblGrid>
        <w:gridCol w:w="9782"/>
      </w:tblGrid>
      <w:tr w:rsidR="0005032C" w14:paraId="0845057A" w14:textId="77777777" w:rsidTr="00D41D7D">
        <w:trPr>
          <w:trHeight w:val="357"/>
        </w:trPr>
        <w:tc>
          <w:tcPr>
            <w:tcW w:w="9782" w:type="dxa"/>
            <w:shd w:val="clear" w:color="auto" w:fill="D9D9D9" w:themeFill="background1" w:themeFillShade="D9"/>
          </w:tcPr>
          <w:p w14:paraId="3C7C513A" w14:textId="5B1BCD63" w:rsidR="0005032C" w:rsidRPr="00CA7EBA" w:rsidRDefault="0005032C" w:rsidP="00D41D7D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</w:pPr>
            <w:r w:rsidRPr="00CA7EBA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ANEXO II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 xml:space="preserve"> – edital n</w:t>
            </w:r>
            <w:r w:rsidRPr="001F3942">
              <w:rPr>
                <w:rFonts w:eastAsia="Times New Roman"/>
                <w:b/>
                <w:bCs/>
                <w:caps/>
                <w:sz w:val="26"/>
                <w:szCs w:val="26"/>
              </w:rPr>
              <w:t>° 001/202</w:t>
            </w:r>
            <w:r w:rsidR="002A5899" w:rsidRPr="001F3942">
              <w:rPr>
                <w:rFonts w:eastAsia="Times New Roman"/>
                <w:b/>
                <w:bCs/>
                <w:caps/>
                <w:sz w:val="26"/>
                <w:szCs w:val="26"/>
              </w:rPr>
              <w:t>6</w:t>
            </w:r>
            <w:r w:rsidRPr="001F3942">
              <w:rPr>
                <w:rFonts w:eastAsia="Times New Roman"/>
                <w:b/>
                <w:bCs/>
                <w:caps/>
                <w:sz w:val="26"/>
                <w:szCs w:val="26"/>
              </w:rPr>
              <w:t xml:space="preserve">  </w:t>
            </w:r>
            <w:r w:rsidRPr="00CA7EBA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 xml:space="preserve">- 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seleção de projetos pnab</w:t>
            </w:r>
          </w:p>
        </w:tc>
      </w:tr>
      <w:tr w:rsidR="0005032C" w14:paraId="3AA21607" w14:textId="77777777" w:rsidTr="00D41D7D">
        <w:trPr>
          <w:trHeight w:val="475"/>
        </w:trPr>
        <w:tc>
          <w:tcPr>
            <w:tcW w:w="9782" w:type="dxa"/>
          </w:tcPr>
          <w:p w14:paraId="5AEFBFE8" w14:textId="77777777" w:rsidR="0005032C" w:rsidRPr="00247A31" w:rsidRDefault="0005032C" w:rsidP="00D41D7D">
            <w:pPr>
              <w:jc w:val="center"/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  <w:highlight w:val="yellow"/>
              </w:rPr>
            </w:pPr>
            <w:r w:rsidRPr="00F86DD3"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FORMULÁRIO DE INSCRIÇÃO</w:t>
            </w:r>
            <w:r>
              <w:rPr>
                <w:rFonts w:eastAsia="Times New Roman"/>
                <w:b/>
                <w:bCs/>
                <w:caps/>
                <w:color w:val="000000"/>
                <w:sz w:val="26"/>
                <w:szCs w:val="26"/>
              </w:rPr>
              <w:t>/plano de trabalho</w:t>
            </w:r>
          </w:p>
        </w:tc>
      </w:tr>
      <w:tr w:rsidR="0005032C" w14:paraId="4159206D" w14:textId="77777777" w:rsidTr="00D41D7D">
        <w:tc>
          <w:tcPr>
            <w:tcW w:w="9782" w:type="dxa"/>
          </w:tcPr>
          <w:p w14:paraId="7733CFD9" w14:textId="77777777" w:rsidR="0005032C" w:rsidRPr="00247A31" w:rsidRDefault="0005032C" w:rsidP="00D41D7D">
            <w:pPr>
              <w:shd w:val="clear" w:color="auto" w:fill="D9D9D9" w:themeFill="background1" w:themeFillShade="D9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1. DADOS DO PROPONENTE</w:t>
            </w:r>
          </w:p>
          <w:p w14:paraId="19B9B8B6" w14:textId="35DB73FD" w:rsidR="0005032C" w:rsidRPr="00247A31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Proponente é</w:t>
            </w:r>
            <w:r w:rsidR="00DA69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14:paraId="04EFE1C8" w14:textId="2E9B61FD" w:rsidR="0005032C" w:rsidRPr="00DA69CD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    ) Pessoa Física representante de Coletivo/Grupo sem CNPJ </w:t>
            </w:r>
          </w:p>
          <w:p w14:paraId="01B569F6" w14:textId="2D61762A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6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    ) </w:t>
            </w:r>
            <w:r w:rsidR="00DA69CD" w:rsidRPr="00DA69C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Representante de Coletivo/Grupo sem CNPJ </w:t>
            </w:r>
          </w:p>
          <w:p w14:paraId="0EB41BCE" w14:textId="77777777" w:rsidR="00DA69CD" w:rsidRPr="00DA69CD" w:rsidRDefault="00DA69CD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AEAD9A" w14:textId="77777777" w:rsidR="0005032C" w:rsidRPr="00376942" w:rsidRDefault="0005032C" w:rsidP="00D41D7D">
            <w:pPr>
              <w:shd w:val="clear" w:color="auto" w:fill="D9D9D9" w:themeFill="background1" w:themeFillShade="D9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1.1 - </w:t>
            </w:r>
            <w:r w:rsidRPr="00376942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PARA PESSOA FÍSICA OU  REPRESENTANDE DE COLETIVO/GRUPO SEM CNPJ</w:t>
            </w:r>
          </w:p>
          <w:p w14:paraId="7346BF5E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</w:t>
            </w:r>
          </w:p>
          <w:p w14:paraId="7C28627F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Nome artístico ou nome social (se houver):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</w:t>
            </w:r>
          </w:p>
          <w:p w14:paraId="34578AF6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CPF: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</w:t>
            </w:r>
          </w:p>
          <w:p w14:paraId="1D7ADDB4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RG: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____________________________________________________________________</w:t>
            </w:r>
          </w:p>
          <w:p w14:paraId="0D98102B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de nascimento: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1DB109EE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E-mail: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</w:t>
            </w:r>
          </w:p>
          <w:p w14:paraId="2BD6ADCE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Telefone: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</w:t>
            </w:r>
          </w:p>
          <w:p w14:paraId="65D6701B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Endereço completo: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</w:t>
            </w:r>
          </w:p>
          <w:p w14:paraId="6E97A574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CEP: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___________________________________________________________________</w:t>
            </w:r>
          </w:p>
          <w:p w14:paraId="4AB357B0" w14:textId="77777777" w:rsidR="0005032C" w:rsidRPr="00247A31" w:rsidRDefault="0005032C" w:rsidP="00D41D7D">
            <w:pPr>
              <w:spacing w:before="120" w:after="120"/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Cidade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/Estado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___________________________________________________________</w:t>
            </w:r>
          </w:p>
          <w:p w14:paraId="5D37E137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reside em quais dessas áreas?</w:t>
            </w:r>
          </w:p>
          <w:p w14:paraId="43C7D27F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Zona urbana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central</w:t>
            </w:r>
          </w:p>
          <w:p w14:paraId="63E331F8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Zona urbana periférica</w:t>
            </w:r>
          </w:p>
          <w:p w14:paraId="1E00DD26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Zona rural</w:t>
            </w:r>
          </w:p>
          <w:p w14:paraId="2230BD6B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Área de vulnerabilidade social</w:t>
            </w:r>
          </w:p>
          <w:p w14:paraId="42DF77B4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Unidades habitacionais</w:t>
            </w:r>
          </w:p>
          <w:p w14:paraId="12001952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Territórios indígenas (demarcados ou em processo de demarcação)</w:t>
            </w:r>
          </w:p>
          <w:p w14:paraId="28D82BF8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Comunidades quilombolas (terra titulada ou em processo de titulação, com registro na Fundação Palmares)</w:t>
            </w:r>
          </w:p>
          <w:p w14:paraId="081B8005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Áreas atingidas por barragem</w:t>
            </w:r>
          </w:p>
          <w:p w14:paraId="220AF8C4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Território de povos e comunidades tradicionais (ribeirinhos, louceiros, </w:t>
            </w:r>
            <w:proofErr w:type="spell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cipozeiro</w:t>
            </w:r>
            <w:proofErr w:type="spell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, pequizeiros, </w:t>
            </w:r>
            <w:proofErr w:type="spell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vazanteiros</w:t>
            </w:r>
            <w:proofErr w:type="spell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, povos do mar etc.).</w:t>
            </w:r>
          </w:p>
          <w:p w14:paraId="19F62C7B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Pertence a alguma comunidade tradicional? </w:t>
            </w:r>
          </w:p>
          <w:p w14:paraId="141523C8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pertenço a comunidade tradicional</w:t>
            </w:r>
          </w:p>
          <w:p w14:paraId="0A0A72DF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SIM. QUAL: _______________________________________________</w:t>
            </w:r>
          </w:p>
          <w:p w14:paraId="4DE585DD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Tipos de Comunidade Tradicional: Comunidades Rurais, Indígenas, Povos Ciganos, Pescadores(a) Artesanais, Povos de Terreiro, Quilombolas</w:t>
            </w: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. </w:t>
            </w:r>
          </w:p>
          <w:p w14:paraId="794D599B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Gênero:</w:t>
            </w:r>
          </w:p>
          <w:p w14:paraId="277385D9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Feminino</w:t>
            </w:r>
          </w:p>
          <w:p w14:paraId="15E29719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Masculino</w:t>
            </w:r>
          </w:p>
          <w:p w14:paraId="30CB5594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informar</w:t>
            </w:r>
          </w:p>
          <w:p w14:paraId="039ECACA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Outro: _______________</w:t>
            </w:r>
          </w:p>
          <w:p w14:paraId="7DD64773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Raça, cor ou etnia:</w:t>
            </w:r>
          </w:p>
          <w:p w14:paraId="207FFD17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Branca</w:t>
            </w:r>
          </w:p>
          <w:p w14:paraId="691D2E0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Preta</w:t>
            </w:r>
          </w:p>
          <w:p w14:paraId="1F7A9D41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Parda</w:t>
            </w:r>
          </w:p>
          <w:p w14:paraId="3DEF85A1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Indígena</w:t>
            </w:r>
          </w:p>
          <w:p w14:paraId="28E6421D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Amarela</w:t>
            </w:r>
          </w:p>
          <w:p w14:paraId="24831719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é uma Pessoa com Deficiência - PCD?</w:t>
            </w:r>
          </w:p>
          <w:p w14:paraId="5419D54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Sim</w:t>
            </w:r>
          </w:p>
          <w:p w14:paraId="7E17CB4C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Não</w:t>
            </w:r>
          </w:p>
          <w:p w14:paraId="71DF1FE3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Caso tenha marcado "sim", qual tipo de deficiência?</w:t>
            </w:r>
          </w:p>
          <w:p w14:paraId="17D73C48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Auditiva</w:t>
            </w:r>
          </w:p>
          <w:p w14:paraId="37305087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Física</w:t>
            </w:r>
          </w:p>
          <w:p w14:paraId="538E11A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Intelectual</w:t>
            </w:r>
          </w:p>
          <w:p w14:paraId="0C470503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Múltipla</w:t>
            </w:r>
          </w:p>
          <w:p w14:paraId="1B980E6C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Visual</w:t>
            </w:r>
          </w:p>
          <w:p w14:paraId="336DFFE8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 Qual o seu grau de escolaridade?</w:t>
            </w:r>
          </w:p>
          <w:p w14:paraId="1DFF236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 tenho Educação Formal</w:t>
            </w:r>
          </w:p>
          <w:p w14:paraId="5FFCE74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Fundamental Incompleto</w:t>
            </w:r>
          </w:p>
          <w:p w14:paraId="04415AA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Fundamental Completo</w:t>
            </w:r>
          </w:p>
          <w:p w14:paraId="5A3E58B5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Médio Incompleto</w:t>
            </w:r>
          </w:p>
          <w:p w14:paraId="24DDF484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Médio Completo</w:t>
            </w:r>
          </w:p>
          <w:p w14:paraId="71FA40D8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Curso Técnico Completo</w:t>
            </w:r>
          </w:p>
          <w:p w14:paraId="289696F5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Superior Incompleto</w:t>
            </w:r>
          </w:p>
          <w:p w14:paraId="3429EB7A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Ensino Superior Completo</w:t>
            </w:r>
          </w:p>
          <w:p w14:paraId="473B832F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Pós Graduação Completo</w:t>
            </w:r>
          </w:p>
          <w:p w14:paraId="51247013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renda mensal fixa individual (média mensal bruta aproximada) nos últimos 3 meses?</w:t>
            </w:r>
          </w:p>
          <w:p w14:paraId="7DEC661C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(Calcule fazendo uma média das suas remunerações nos últimos 3 meses. Em 2023, o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 mínimo</w:t>
            </w:r>
            <w:proofErr w:type="gramEnd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 foi fixado em R$ 1.320,00.)</w:t>
            </w:r>
          </w:p>
          <w:p w14:paraId="71163EDF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Nenhuma renda.</w:t>
            </w:r>
          </w:p>
          <w:p w14:paraId="7D76F734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Até 1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 mínimo</w:t>
            </w:r>
            <w:proofErr w:type="gramEnd"/>
          </w:p>
          <w:p w14:paraId="57F69261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1 a 3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295A8342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3 a 5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106A43A9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5 a 8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57B26536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De 8 a 10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71E1B902" w14:textId="77777777" w:rsidR="0005032C" w:rsidRPr="004D1206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 xml:space="preserve">(  ) Acima de 10 </w:t>
            </w:r>
            <w:proofErr w:type="gramStart"/>
            <w:r w:rsidRPr="004D1206">
              <w:rPr>
                <w:rFonts w:ascii="Times New Roman" w:eastAsia="Times New Roman" w:hAnsi="Times New Roman" w:cs="Times New Roman"/>
                <w:color w:val="000000"/>
              </w:rPr>
              <w:t>salários mínimos</w:t>
            </w:r>
            <w:proofErr w:type="gramEnd"/>
          </w:p>
          <w:p w14:paraId="7B836D3F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é beneficiário de algum programa social? </w:t>
            </w:r>
          </w:p>
          <w:p w14:paraId="7C02FCE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Não</w:t>
            </w:r>
          </w:p>
          <w:p w14:paraId="19ACFCDE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Bolsa família</w:t>
            </w:r>
          </w:p>
          <w:p w14:paraId="1C6D872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Benefício de Prestação Continuada</w:t>
            </w:r>
          </w:p>
          <w:p w14:paraId="30E58C2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Programa de Erradicação do Trabalho Infantil</w:t>
            </w:r>
          </w:p>
          <w:p w14:paraId="713D759F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Garantia-Safra</w:t>
            </w:r>
          </w:p>
          <w:p w14:paraId="5DD6585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Seguro-Defeso</w:t>
            </w:r>
          </w:p>
          <w:p w14:paraId="0307B39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Outro</w:t>
            </w:r>
          </w:p>
          <w:p w14:paraId="59813AE3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Vai concorrer às cotas ?</w:t>
            </w:r>
          </w:p>
          <w:p w14:paraId="4DBCF58D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Sim               (    ) Não</w:t>
            </w:r>
          </w:p>
          <w:p w14:paraId="6524FFF5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Se sim. Qual? </w:t>
            </w:r>
          </w:p>
          <w:p w14:paraId="577C3CC2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Pessoa negra</w:t>
            </w:r>
          </w:p>
          <w:p w14:paraId="5433C7C0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  ) Pessoa indígena</w:t>
            </w:r>
          </w:p>
          <w:p w14:paraId="6182F274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Qual a sua principal função/profissão no campo artístico e cultural?</w:t>
            </w:r>
          </w:p>
          <w:p w14:paraId="779C46F2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Artista, Artesão(a), Brincante, Criador(a) e afins.</w:t>
            </w:r>
          </w:p>
          <w:p w14:paraId="415AA6F4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Instrutor(a), oficineiro(a), educador(a) artístico(a)-cultural e afins.</w:t>
            </w:r>
          </w:p>
          <w:p w14:paraId="4DC3ADFD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Curador(a), Programador(a) e afins.</w:t>
            </w:r>
          </w:p>
          <w:p w14:paraId="66F6AA7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Produtor(a)</w:t>
            </w:r>
          </w:p>
          <w:p w14:paraId="1FF64BC2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Gestor(a)</w:t>
            </w:r>
          </w:p>
          <w:p w14:paraId="46C5119D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Técnico(a)</w:t>
            </w:r>
          </w:p>
          <w:p w14:paraId="1141A076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Consultor(a), Pesquisador(a) e afins.</w:t>
            </w:r>
          </w:p>
          <w:p w14:paraId="1DB57BFA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   ) Outros:______________________________________________________________</w:t>
            </w:r>
          </w:p>
          <w:p w14:paraId="5661E6A2" w14:textId="77777777" w:rsidR="0005032C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0D7BCE77" w14:textId="77777777" w:rsidR="001F3942" w:rsidRDefault="001F3942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FFA096E" w14:textId="77777777" w:rsidR="0005032C" w:rsidRPr="004D1206" w:rsidRDefault="0005032C" w:rsidP="00D41D7D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Você está representando um coletivo (sem CNPJ)?</w:t>
            </w:r>
          </w:p>
          <w:p w14:paraId="064875CA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(  ) Não</w:t>
            </w:r>
          </w:p>
          <w:p w14:paraId="24DB7C09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(  ) Sim</w:t>
            </w:r>
          </w:p>
          <w:p w14:paraId="1EA4263A" w14:textId="77777777" w:rsidR="00DA69CD" w:rsidRPr="004D1206" w:rsidRDefault="00DA69CD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3321AD9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Caso tenha respondido "sim":</w:t>
            </w:r>
          </w:p>
          <w:p w14:paraId="043CA571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Nome do coletivo:</w:t>
            </w:r>
          </w:p>
          <w:p w14:paraId="25A392C7" w14:textId="77777777" w:rsidR="0005032C" w:rsidRPr="004D1206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Ano de Criação:</w:t>
            </w:r>
          </w:p>
          <w:p w14:paraId="0F42B503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4D1206">
              <w:rPr>
                <w:rFonts w:ascii="Times New Roman" w:eastAsia="Times New Roman" w:hAnsi="Times New Roman" w:cs="Times New Roman"/>
                <w:color w:val="000000"/>
              </w:rPr>
              <w:t>Quantas pessoas fazem parte do coletivo?</w:t>
            </w:r>
          </w:p>
          <w:p w14:paraId="0D26E9F7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F2F12C1" w14:textId="77777777" w:rsidR="0005032C" w:rsidRDefault="0005032C" w:rsidP="00D41D7D">
            <w:pPr>
              <w:pBdr>
                <w:bottom w:val="single" w:sz="12" w:space="1" w:color="auto"/>
              </w:pBd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BEF4A7B" w14:textId="77777777" w:rsidR="0005032C" w:rsidRPr="00247A31" w:rsidRDefault="0005032C" w:rsidP="00D41D7D">
            <w:pPr>
              <w:shd w:val="clear" w:color="auto" w:fill="D9D9D9" w:themeFill="background1" w:themeFillShade="D9"/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6D3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D9D9D9" w:themeFill="background1" w:themeFillShade="D9"/>
              </w:rPr>
              <w:t>2. DADOS DO PROJETO</w:t>
            </w:r>
          </w:p>
          <w:p w14:paraId="56093EC1" w14:textId="77777777" w:rsidR="0005032C" w:rsidRPr="00247A31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Nome do Projeto:</w:t>
            </w:r>
          </w:p>
          <w:p w14:paraId="7D31BBAE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B43ED47" w14:textId="77777777" w:rsidR="00DA69CD" w:rsidRDefault="00DA69CD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EEE8904" w14:textId="77777777" w:rsidR="00DA69CD" w:rsidRDefault="00DA69CD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B7DEFEB" w14:textId="77777777" w:rsidR="00DA69CD" w:rsidRDefault="00DA69CD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7F9F992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Descrição do projeto</w:t>
            </w:r>
          </w:p>
          <w:p w14:paraId="4BE83D84" w14:textId="77777777" w:rsidR="0005032C" w:rsidRPr="00346D3E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(Na descrição, você deve apresentar informações gerais sobre o seu projeto. Algumas perguntas orientadoras: O que você realizará com o projeto? </w:t>
            </w:r>
            <w:proofErr w:type="gramStart"/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Porque</w:t>
            </w:r>
            <w:proofErr w:type="gramEnd"/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ele é importante para a sociedade? Como a ideia do projeto surgiu? Conte sobre o contexto de realização.)</w:t>
            </w:r>
          </w:p>
          <w:p w14:paraId="278CC4F3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E6C6981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01861CB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26C59C0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1BBECA6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17271E0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87627D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DA0D27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A3796C5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19FB1F2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67A7B76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</w: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Objetivos do projeto</w:t>
            </w:r>
          </w:p>
          <w:p w14:paraId="63DF42F2" w14:textId="77777777" w:rsidR="0005032C" w:rsidRPr="00346D3E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(Neste campo, você deve propor objetivos para o seu projeto, ou seja, deve informar o que você pretende alcançar com a realização do projeto.)</w:t>
            </w:r>
          </w:p>
          <w:p w14:paraId="07181908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4284F696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1F4B88E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458CDD2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DDCA789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623FE71B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1D1B00B0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2FF6101E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0DD520E0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445AD9E9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Metas</w:t>
            </w:r>
          </w:p>
          <w:p w14:paraId="6C66A3BF" w14:textId="77777777" w:rsidR="0005032C" w:rsidRPr="00346D3E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(Neste espaço, é necessário detalhar os objetivos em pequenas ações e/ou resultados que sejam quantificáveis. Por exemplo: Realização de 02 oficinas de artes circenses; Confecção de 80 figurinos; 120 pessoas idosas beneficiadas.)</w:t>
            </w:r>
          </w:p>
          <w:p w14:paraId="38A4CA00" w14:textId="77777777" w:rsidR="0005032C" w:rsidRPr="00346D3E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14:paraId="24E64655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124E6AC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FB22C5F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15D3B30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0B471E3" w14:textId="7D53099D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 xml:space="preserve">Qual o perfil do público do seu projeto? 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(Ex.: crianças, idosos, jovens, pessoas com deficiência, </w:t>
            </w:r>
            <w:r w:rsidR="002A5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pessoas com vulnerabilidade </w:t>
            </w:r>
            <w:proofErr w:type="spellStart"/>
            <w:r w:rsidR="002A58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socal,</w:t>
            </w: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etc</w:t>
            </w:r>
            <w:proofErr w:type="spellEnd"/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14:paraId="7581D5F2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F9A5DE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45D005A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EE35A36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Medidas de acessibilidade empregadas no projeto</w:t>
            </w:r>
          </w:p>
          <w:p w14:paraId="4308711B" w14:textId="77777777" w:rsidR="0005032C" w:rsidRPr="00346D3E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346D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(Marque quais medidas de acessibilidade serão implementadas ou estarão disponíveis para a participação de pessoas com deficiência)</w:t>
            </w:r>
          </w:p>
          <w:p w14:paraId="35E7E815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Acessibilidade arquitetônica: </w:t>
            </w:r>
          </w:p>
          <w:p w14:paraId="1CBF4E37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rotas acessíveis, com espaço de manobra para cadeira de rodas; </w:t>
            </w:r>
          </w:p>
          <w:p w14:paraId="72284CA0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piso tátil; </w:t>
            </w:r>
          </w:p>
          <w:p w14:paraId="0F107C41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rampas; </w:t>
            </w:r>
          </w:p>
          <w:p w14:paraId="067B9346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elevadores adequados para pessoas com deficiência; </w:t>
            </w:r>
          </w:p>
          <w:p w14:paraId="4DCD86BF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corrimãos e guarda-corpos; </w:t>
            </w:r>
          </w:p>
          <w:p w14:paraId="60B72E91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banheiros femininos e masculinos adaptados para pessoas com deficiência; </w:t>
            </w:r>
          </w:p>
          <w:p w14:paraId="6E826111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vagas de estacionamento para pessoas com deficiência; </w:t>
            </w:r>
          </w:p>
          <w:p w14:paraId="1AD2B4B3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assentos para pessoas obesas; </w:t>
            </w:r>
          </w:p>
          <w:p w14:paraId="206B03AE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iluminação adequada; </w:t>
            </w:r>
          </w:p>
          <w:p w14:paraId="4478FD15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) Outra 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</w:t>
            </w:r>
          </w:p>
          <w:p w14:paraId="7091E46B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7F4DC40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Acessibilidade comunicacional:  </w:t>
            </w:r>
          </w:p>
          <w:p w14:paraId="77B254FE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Língua Brasileira de Sinais - Libras; </w:t>
            </w:r>
          </w:p>
          <w:p w14:paraId="0F739AFF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 sistema Braille; </w:t>
            </w:r>
          </w:p>
          <w:p w14:paraId="610DF2E4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 sistema de sinalização ou comunicação tátil; </w:t>
            </w:r>
          </w:p>
          <w:p w14:paraId="6F2BEEE4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audiodescrição; </w:t>
            </w:r>
          </w:p>
          <w:p w14:paraId="03788769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as legendas;  </w:t>
            </w:r>
          </w:p>
          <w:p w14:paraId="41EF6DE2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a linguagem simples; </w:t>
            </w:r>
          </w:p>
          <w:p w14:paraId="19574D6C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textos adaptados para leitores de tela; e </w:t>
            </w:r>
          </w:p>
          <w:p w14:paraId="4541E54D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 Outra 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</w:t>
            </w:r>
          </w:p>
          <w:p w14:paraId="0C06963D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3BE5EC6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Local onde o projeto será executado</w:t>
            </w:r>
          </w:p>
          <w:p w14:paraId="6946D01B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Informe os espaços culturais e outros ambientes onde a sua proposta será realizada. É importante informar também os municípios e Estados onde ela será realizada.</w:t>
            </w:r>
          </w:p>
          <w:p w14:paraId="5CAA9784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7837886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29B370CB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63FAD37E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Previsão do período de execução do projeto</w:t>
            </w:r>
          </w:p>
          <w:p w14:paraId="28906802" w14:textId="2FA04F0D" w:rsidR="0005032C" w:rsidRPr="001F3942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A7EB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 prazo final para execução do projeto é </w:t>
            </w:r>
            <w:r w:rsidRPr="001F39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até </w:t>
            </w:r>
            <w:r w:rsidR="002A5899" w:rsidRPr="001F39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 de dezembro de 2026</w:t>
            </w:r>
            <w:r w:rsidRPr="001F394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6F2E965" w14:textId="77777777" w:rsidR="0005032C" w:rsidRPr="00247A31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de início:</w:t>
            </w:r>
          </w:p>
          <w:p w14:paraId="6FF0AB45" w14:textId="77777777" w:rsidR="0005032C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7A3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Data final:</w:t>
            </w:r>
          </w:p>
          <w:p w14:paraId="7EE75F43" w14:textId="77777777" w:rsidR="0005032C" w:rsidRPr="00462B5F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62B5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Cronograma de Execução</w:t>
            </w:r>
          </w:p>
          <w:p w14:paraId="0D3E8E72" w14:textId="77777777" w:rsidR="0005032C" w:rsidRPr="00462B5F" w:rsidRDefault="0005032C" w:rsidP="00D41D7D">
            <w:pPr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Descreva os passos a serem seguido para execução do projeto.</w:t>
            </w:r>
          </w:p>
          <w:tbl>
            <w:tblPr>
              <w:tblStyle w:val="Tabelacomgrade"/>
              <w:tblW w:w="0" w:type="auto"/>
              <w:tblInd w:w="168" w:type="dxa"/>
              <w:tblLook w:val="04A0" w:firstRow="1" w:lastRow="0" w:firstColumn="1" w:lastColumn="0" w:noHBand="0" w:noVBand="1"/>
            </w:tblPr>
            <w:tblGrid>
              <w:gridCol w:w="4971"/>
              <w:gridCol w:w="1984"/>
              <w:gridCol w:w="2127"/>
            </w:tblGrid>
            <w:tr w:rsidR="0005032C" w14:paraId="6D0F32CE" w14:textId="77777777" w:rsidTr="00D41D7D">
              <w:tc>
                <w:tcPr>
                  <w:tcW w:w="4971" w:type="dxa"/>
                </w:tcPr>
                <w:p w14:paraId="33EB5DB1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ETAPA</w:t>
                  </w:r>
                </w:p>
              </w:tc>
              <w:tc>
                <w:tcPr>
                  <w:tcW w:w="1984" w:type="dxa"/>
                </w:tcPr>
                <w:p w14:paraId="67762491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INÍCIO</w:t>
                  </w:r>
                </w:p>
              </w:tc>
              <w:tc>
                <w:tcPr>
                  <w:tcW w:w="2127" w:type="dxa"/>
                </w:tcPr>
                <w:p w14:paraId="3A65C3A4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  <w:t>FIM</w:t>
                  </w:r>
                </w:p>
              </w:tc>
            </w:tr>
            <w:tr w:rsidR="0005032C" w14:paraId="2A8A6AB0" w14:textId="77777777" w:rsidTr="00D41D7D">
              <w:tc>
                <w:tcPr>
                  <w:tcW w:w="4971" w:type="dxa"/>
                </w:tcPr>
                <w:p w14:paraId="7B1D0CEE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24860FA8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2C4CDC57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  <w:p w14:paraId="66715D94" w14:textId="77777777" w:rsidR="001F3942" w:rsidRDefault="001F3942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</w:tcPr>
                <w:p w14:paraId="261FF638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2127" w:type="dxa"/>
                </w:tcPr>
                <w:p w14:paraId="33359B0F" w14:textId="77777777" w:rsidR="0005032C" w:rsidRDefault="0005032C" w:rsidP="00D41D7D">
                  <w:pPr>
                    <w:tabs>
                      <w:tab w:val="left" w:pos="1050"/>
                    </w:tabs>
                    <w:spacing w:before="100" w:beforeAutospacing="1" w:after="100" w:afterAutospacing="1"/>
                    <w:rPr>
                      <w:rFonts w:ascii="Times New Roman" w:eastAsia="Times New Roman" w:hAnsi="Times New Roman" w:cs="Times New Roman"/>
                      <w:b/>
                      <w:bCs/>
                      <w:caps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1B2BAC6B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Estratégia de divulgação</w:t>
            </w:r>
          </w:p>
          <w:p w14:paraId="75824D79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Apresente os meios que serão utilizados para divulgar o projeto. ex.: 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divulgação</w:t>
            </w: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 em redes sociais. </w:t>
            </w:r>
          </w:p>
          <w:p w14:paraId="22E31B89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7DA424EB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D293685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511D5C90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E74EEC1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6F85847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5F6080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Projeto possui recursos financeiros de outras fontes? Se sim, quais?</w:t>
            </w:r>
          </w:p>
          <w:p w14:paraId="7605FDFE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(Informe se o projeto prevê apoios financeiro tais como cobrança de ingressos, patrocínio e/ou outras fontes de financiamento. Caso positivo, informe a previsão de valores e onde serão empregados no projeto.)</w:t>
            </w:r>
          </w:p>
          <w:p w14:paraId="5EEDDDE7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 </w:t>
            </w:r>
          </w:p>
          <w:p w14:paraId="6666BEA8" w14:textId="77777777" w:rsidR="0005032C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0EAD27C6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</w:p>
          <w:p w14:paraId="23DB8A42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7682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O projeto prevê a venda de produtos/ingressos?</w:t>
            </w:r>
          </w:p>
          <w:p w14:paraId="3853C9B6" w14:textId="77777777" w:rsidR="0005032C" w:rsidRPr="0067682E" w:rsidRDefault="0005032C" w:rsidP="00D41D7D">
            <w:pPr>
              <w:ind w:left="119" w:right="119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</w:pPr>
            <w:r w:rsidRPr="0067682E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>(Informe a quantidade dos produtos a serem vendidos, o valor unitário por produto e o valor total a ser arrecadado. Detalhe onde os recursos arrecadados serão aplicados no projeto.)</w:t>
            </w:r>
          </w:p>
          <w:p w14:paraId="016E2CC1" w14:textId="77777777" w:rsidR="0005032C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AB78F39" w14:textId="77777777" w:rsidR="0005032C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B1235E" w14:textId="55C706B4" w:rsidR="002A5899" w:rsidRPr="00713E44" w:rsidRDefault="002A5899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3E4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De que forma o projeto irá contribuir para a democratização de acesso às ações culturais?</w:t>
            </w:r>
          </w:p>
          <w:p w14:paraId="25AD994E" w14:textId="09BCA69A" w:rsidR="002A5899" w:rsidRDefault="002A5899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A5899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</w:rPr>
              <w:t>Forma de democratização de acesso: descentralização territorial (bairros periféricos, zonas rurais e comunidades tradicionais), atendimento prioritários a público em situação de vulnerabilidade social, diversidade cultural e articulação comunitária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EFE76DD" w14:textId="77777777" w:rsidR="0005032C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8D1E449" w14:textId="77777777" w:rsidR="00713E44" w:rsidRDefault="00713E44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4D02FA7" w14:textId="77777777" w:rsidR="00713E44" w:rsidRDefault="00713E44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0566A67" w14:textId="77777777" w:rsidR="00713E44" w:rsidRDefault="00713E44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22FD17" w14:textId="77777777" w:rsidR="0005032C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6054181F" w14:textId="77777777" w:rsidR="0005032C" w:rsidRPr="00C92DF2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2D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3. PLANILHA ORÇAMENTÁRIA</w:t>
            </w:r>
          </w:p>
          <w:p w14:paraId="152E4304" w14:textId="77777777" w:rsidR="0005032C" w:rsidRPr="00C92DF2" w:rsidRDefault="0005032C" w:rsidP="00D41D7D">
            <w:pPr>
              <w:spacing w:before="120" w:after="120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92D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Preencha a tabela informando todas as despesas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para execução da ação proposta.</w:t>
            </w:r>
          </w:p>
          <w:tbl>
            <w:tblPr>
              <w:tblStyle w:val="Tabelacomgrade"/>
              <w:tblW w:w="0" w:type="auto"/>
              <w:tblInd w:w="120" w:type="dxa"/>
              <w:tblLook w:val="04A0" w:firstRow="1" w:lastRow="0" w:firstColumn="1" w:lastColumn="0" w:noHBand="0" w:noVBand="1"/>
            </w:tblPr>
            <w:tblGrid>
              <w:gridCol w:w="3507"/>
              <w:gridCol w:w="1839"/>
              <w:gridCol w:w="1507"/>
              <w:gridCol w:w="1868"/>
            </w:tblGrid>
            <w:tr w:rsidR="0005032C" w14:paraId="1480E259" w14:textId="77777777" w:rsidTr="00D41D7D">
              <w:tc>
                <w:tcPr>
                  <w:tcW w:w="3507" w:type="dxa"/>
                </w:tcPr>
                <w:p w14:paraId="2ACDBD8E" w14:textId="77777777" w:rsidR="0005032C" w:rsidRPr="00C92DF2" w:rsidRDefault="0005032C" w:rsidP="00D41D7D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DESCRIÇÃO DA DESESA</w:t>
                  </w:r>
                </w:p>
              </w:tc>
              <w:tc>
                <w:tcPr>
                  <w:tcW w:w="1839" w:type="dxa"/>
                </w:tcPr>
                <w:p w14:paraId="31EDC6E8" w14:textId="77777777" w:rsidR="0005032C" w:rsidRPr="00C92DF2" w:rsidRDefault="0005032C" w:rsidP="00D41D7D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QUANTIDADE</w:t>
                  </w:r>
                </w:p>
              </w:tc>
              <w:tc>
                <w:tcPr>
                  <w:tcW w:w="1507" w:type="dxa"/>
                </w:tcPr>
                <w:p w14:paraId="09F46F5A" w14:textId="77777777" w:rsidR="0005032C" w:rsidRPr="00C92DF2" w:rsidRDefault="0005032C" w:rsidP="00D41D7D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VALOR UNITÁRIO</w:t>
                  </w:r>
                </w:p>
              </w:tc>
              <w:tc>
                <w:tcPr>
                  <w:tcW w:w="1868" w:type="dxa"/>
                </w:tcPr>
                <w:p w14:paraId="01608499" w14:textId="77777777" w:rsidR="0005032C" w:rsidRPr="00C92DF2" w:rsidRDefault="0005032C" w:rsidP="00D41D7D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>VALOR</w:t>
                  </w:r>
                </w:p>
                <w:p w14:paraId="6ECB9E32" w14:textId="77777777" w:rsidR="0005032C" w:rsidRPr="00C92DF2" w:rsidRDefault="0005032C" w:rsidP="00D41D7D">
                  <w:pPr>
                    <w:ind w:right="119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</w:pP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</w:rPr>
                    <w:t xml:space="preserve"> TOTAL</w:t>
                  </w:r>
                </w:p>
              </w:tc>
            </w:tr>
            <w:tr w:rsidR="0005032C" w14:paraId="6057B567" w14:textId="77777777" w:rsidTr="00D41D7D">
              <w:tc>
                <w:tcPr>
                  <w:tcW w:w="3507" w:type="dxa"/>
                </w:tcPr>
                <w:p w14:paraId="2F782ADA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3010C1B7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051FB0DA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663956D" w14:textId="77777777" w:rsidR="001F3942" w:rsidRDefault="001F3942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2BD045FB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70197D28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  <w:p w14:paraId="1CE3529B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39" w:type="dxa"/>
                </w:tcPr>
                <w:p w14:paraId="57E4CD83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507" w:type="dxa"/>
                </w:tcPr>
                <w:p w14:paraId="7FAD062F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  <w:tc>
                <w:tcPr>
                  <w:tcW w:w="1868" w:type="dxa"/>
                </w:tcPr>
                <w:p w14:paraId="2BD332FC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  <w:tr w:rsidR="0005032C" w14:paraId="2EB747DF" w14:textId="77777777" w:rsidTr="00D41D7D">
              <w:tc>
                <w:tcPr>
                  <w:tcW w:w="6853" w:type="dxa"/>
                  <w:gridSpan w:val="3"/>
                </w:tcPr>
                <w:p w14:paraId="1FD711AD" w14:textId="77777777" w:rsidR="0005032C" w:rsidRPr="00C92DF2" w:rsidRDefault="0005032C" w:rsidP="00D41D7D">
                  <w:pPr>
                    <w:spacing w:before="120" w:after="120"/>
                    <w:ind w:right="120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VALOR </w:t>
                  </w:r>
                  <w:r w:rsidRPr="00C92DF2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TOTAL DO PROJETO</w:t>
                  </w:r>
                </w:p>
              </w:tc>
              <w:tc>
                <w:tcPr>
                  <w:tcW w:w="1868" w:type="dxa"/>
                </w:tcPr>
                <w:p w14:paraId="18CDEAD9" w14:textId="77777777" w:rsidR="0005032C" w:rsidRDefault="0005032C" w:rsidP="00D41D7D">
                  <w:pPr>
                    <w:spacing w:before="120" w:after="120"/>
                    <w:ind w:right="12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14:paraId="484D02F7" w14:textId="77777777" w:rsidR="0005032C" w:rsidRDefault="0005032C" w:rsidP="00D41D7D">
            <w:pPr>
              <w:tabs>
                <w:tab w:val="left" w:pos="1050"/>
              </w:tabs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4D77861C" w14:textId="77777777" w:rsidR="0005032C" w:rsidRDefault="0005032C" w:rsidP="00D41D7D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5. DECLARAÇÃO E ASSINATURA</w:t>
            </w:r>
          </w:p>
          <w:p w14:paraId="7D60CBD7" w14:textId="77777777" w:rsidR="0005032C" w:rsidRDefault="0005032C" w:rsidP="00D41D7D">
            <w:pPr>
              <w:tabs>
                <w:tab w:val="left" w:pos="1050"/>
              </w:tabs>
              <w:ind w:left="176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  <w:p w14:paraId="0578F7FC" w14:textId="77777777" w:rsidR="0005032C" w:rsidRPr="0042563C" w:rsidRDefault="0005032C" w:rsidP="00D41D7D">
            <w:pPr>
              <w:widowControl w:val="0"/>
              <w:suppressAutoHyphens/>
              <w:autoSpaceDN w:val="0"/>
              <w:ind w:left="173" w:right="175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>DECLARO QUE ASSUMO TOTAL RESPONSABILIDADE pela veracidade das informações e pelos documentos apresentados nesta inscrição.</w:t>
            </w:r>
          </w:p>
          <w:p w14:paraId="0CCE4236" w14:textId="77777777" w:rsidR="0005032C" w:rsidRPr="0042563C" w:rsidRDefault="0005032C" w:rsidP="00D41D7D">
            <w:pPr>
              <w:widowControl w:val="0"/>
              <w:suppressAutoHyphens/>
              <w:autoSpaceDN w:val="0"/>
              <w:ind w:left="173" w:right="175"/>
              <w:jc w:val="both"/>
              <w:textAlignment w:val="baseline"/>
              <w:rPr>
                <w:rFonts w:ascii="Times New Roman" w:hAnsi="Times New Roman" w:cs="Times New Roman"/>
                <w:kern w:val="3"/>
                <w:sz w:val="24"/>
                <w:szCs w:val="24"/>
              </w:rPr>
            </w:pP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DECLARO de não ocorrência das vedações previstas no item </w:t>
            </w:r>
            <w:r>
              <w:rPr>
                <w:rFonts w:ascii="Times New Roman" w:hAnsi="Times New Roman" w:cs="Times New Roman"/>
                <w:kern w:val="3"/>
                <w:sz w:val="24"/>
                <w:szCs w:val="24"/>
              </w:rPr>
              <w:t>4</w:t>
            </w:r>
            <w:r w:rsidRPr="0042563C">
              <w:rPr>
                <w:rFonts w:ascii="Times New Roman" w:hAnsi="Times New Roman" w:cs="Times New Roman"/>
                <w:kern w:val="3"/>
                <w:sz w:val="24"/>
                <w:szCs w:val="24"/>
              </w:rPr>
              <w:t xml:space="preserve"> do Edital.</w:t>
            </w:r>
          </w:p>
          <w:p w14:paraId="5FCEC5EA" w14:textId="77777777" w:rsidR="0005032C" w:rsidRDefault="0005032C" w:rsidP="00D41D7D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dATA: _______________________</w:t>
            </w:r>
          </w:p>
          <w:p w14:paraId="1A8B99F8" w14:textId="77777777" w:rsidR="0005032C" w:rsidRDefault="0005032C" w:rsidP="00D41D7D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aSSINATURA DO CANDIDATO: _________________________________</w:t>
            </w:r>
          </w:p>
          <w:p w14:paraId="7641474C" w14:textId="77777777" w:rsidR="0005032C" w:rsidRPr="00247A31" w:rsidRDefault="0005032C" w:rsidP="00D41D7D">
            <w:pPr>
              <w:tabs>
                <w:tab w:val="left" w:pos="1050"/>
              </w:tabs>
              <w:spacing w:before="100" w:beforeAutospacing="1" w:after="100" w:afterAutospacing="1"/>
              <w:ind w:left="173"/>
              <w:rPr>
                <w:rFonts w:ascii="Times New Roman" w:eastAsia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</w:pPr>
          </w:p>
        </w:tc>
      </w:tr>
    </w:tbl>
    <w:p w14:paraId="2E74050A" w14:textId="77777777" w:rsidR="008847B8" w:rsidRDefault="008847B8" w:rsidP="001231A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</w:p>
    <w:p w14:paraId="29F9D883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59E2082B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38B726A2" w14:textId="77777777" w:rsidR="006D07BF" w:rsidRPr="006D07BF" w:rsidRDefault="006D07BF" w:rsidP="006D07BF">
      <w:pPr>
        <w:rPr>
          <w:rFonts w:asciiTheme="minorHAnsi" w:hAnsiTheme="minorHAnsi" w:cstheme="minorHAnsi"/>
          <w:sz w:val="24"/>
          <w:szCs w:val="24"/>
        </w:rPr>
      </w:pPr>
    </w:p>
    <w:p w14:paraId="149A9E54" w14:textId="0AB8AF9F" w:rsidR="006D07BF" w:rsidRPr="006D07BF" w:rsidRDefault="006D07BF" w:rsidP="006D07BF">
      <w:pPr>
        <w:tabs>
          <w:tab w:val="left" w:pos="3336"/>
        </w:tabs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</w:p>
    <w:sectPr w:rsidR="006D07BF" w:rsidRPr="006D07BF" w:rsidSect="00AE335E">
      <w:headerReference w:type="default" r:id="rId12"/>
      <w:footerReference w:type="default" r:id="rId13"/>
      <w:pgSz w:w="11906" w:h="16838"/>
      <w:pgMar w:top="1417" w:right="1701" w:bottom="1417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F3D3B" w14:textId="77777777" w:rsidR="00D16D7D" w:rsidRDefault="00D16D7D" w:rsidP="008B02BF">
      <w:pPr>
        <w:spacing w:after="0" w:line="240" w:lineRule="auto"/>
      </w:pPr>
      <w:r>
        <w:separator/>
      </w:r>
    </w:p>
  </w:endnote>
  <w:endnote w:type="continuationSeparator" w:id="0">
    <w:p w14:paraId="7072196A" w14:textId="77777777" w:rsidR="00D16D7D" w:rsidRDefault="00D16D7D" w:rsidP="008B0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BD155F1-D30D-439C-A304-932572F4372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E28D4D9-D8D5-4044-B792-14647E18769C}"/>
    <w:embedBold r:id="rId3" w:fontKey="{216F21A0-2056-4E76-9E73-590AADED61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54B3F87-33DE-4051-9146-27498ECFB579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34A2E46-42CF-4EED-B56C-0BAE84C400AB}"/>
    <w:embedItalic r:id="rId6" w:fontKey="{E4AA91EC-143C-4B76-8DA3-F59D0087E3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DCD04D51-82AB-4A53-9DB9-01D13AA7410B}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63ACC" w14:textId="25F02178" w:rsidR="00CC6149" w:rsidRDefault="007D1D6D" w:rsidP="007D1D6D">
    <w:pPr>
      <w:pStyle w:val="Rodap"/>
      <w:tabs>
        <w:tab w:val="left" w:pos="7068"/>
      </w:tabs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72B0E" w14:textId="77777777" w:rsidR="00D16D7D" w:rsidRDefault="00D16D7D" w:rsidP="008B02BF">
      <w:pPr>
        <w:spacing w:after="0" w:line="240" w:lineRule="auto"/>
      </w:pPr>
      <w:r>
        <w:separator/>
      </w:r>
    </w:p>
  </w:footnote>
  <w:footnote w:type="continuationSeparator" w:id="0">
    <w:p w14:paraId="1A0A02C6" w14:textId="77777777" w:rsidR="00D16D7D" w:rsidRDefault="00D16D7D" w:rsidP="008B0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A7BE38" w14:textId="27DEE4F3" w:rsidR="00560C39" w:rsidRDefault="001F3942" w:rsidP="008847B8">
    <w:pPr>
      <w:pStyle w:val="Cabealho"/>
      <w:tabs>
        <w:tab w:val="clear" w:pos="8504"/>
      </w:tabs>
    </w:pPr>
    <w:r>
      <w:rPr>
        <w:noProof/>
      </w:rPr>
      <w:drawing>
        <wp:inline distT="0" distB="0" distL="0" distR="0" wp14:anchorId="2D01FB32" wp14:editId="673FEEEF">
          <wp:extent cx="1790700" cy="397510"/>
          <wp:effectExtent l="0" t="0" r="0" b="0"/>
          <wp:docPr id="568559746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559746" name="Imagem 5685597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1701" cy="411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47B8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FB5F1D8" wp14:editId="052E7F4B">
              <wp:simplePos x="0" y="0"/>
              <wp:positionH relativeFrom="column">
                <wp:posOffset>2623185</wp:posOffset>
              </wp:positionH>
              <wp:positionV relativeFrom="paragraph">
                <wp:posOffset>7620</wp:posOffset>
              </wp:positionV>
              <wp:extent cx="2811780" cy="320040"/>
              <wp:effectExtent l="0" t="0" r="762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1780" cy="320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9F28A9" w14:textId="6EB2947B" w:rsidR="008847B8" w:rsidRPr="008847B8" w:rsidRDefault="008847B8">
                          <w:pPr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</w:pPr>
                          <w:r w:rsidRPr="008847B8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 xml:space="preserve">MUNICÍPIO DE </w:t>
                          </w:r>
                          <w:r w:rsidR="001F3942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GOINÁ</w:t>
                          </w:r>
                          <w:r w:rsidRPr="008847B8">
                            <w:rPr>
                              <w:rFonts w:ascii="Arial Black" w:hAnsi="Arial Black"/>
                              <w:sz w:val="28"/>
                              <w:szCs w:val="28"/>
                            </w:rPr>
                            <w:t>/MG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B5F1D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206.55pt;margin-top:.6pt;width:221.4pt;height:25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zSQDAIAAPYDAAAOAAAAZHJzL2Uyb0RvYy54bWysU9tu2zAMfR+wfxD0vjjOkjU14hRdugwD&#10;ugvQ7gNkWY6FyaJGKbGzrx8lp2nQvRXTg0CK1BF5eLS6GTrDDgq9BlvyfDLlTFkJtba7kv983L5b&#10;cuaDsLUwYFXJj8rzm/XbN6veFWoGLZhaISMQ64velbwNwRVZ5mWrOuEn4JSlYAPYiUAu7rIaRU/o&#10;nclm0+mHrAesHYJU3tPp3Rjk64TfNEqG703jVWCm5FRbSDumvYp7tl6JYofCtVqeyhCvqKIT2tKj&#10;Z6g7EQTbo/4HqtMSwUMTJhK6DJpGS5V6oG7y6YtuHlrhVOqFyPHuTJP/f7Dy2+HB/UAWho8w0ABT&#10;E97dg/zlmYVNK+xO3SJC3ypR08N5pCzrnS9OVyPVvvARpOq/Qk1DFvsACWhosIusUJ+M0GkAxzPp&#10;aghM0uFsmedXSwpJir2nmc7TVDJRPN126MNnBR2LRsmRhprQxeHeh1iNKJ5S4mMejK632pjk4K7a&#10;GGQHQQLYppUaeJFmLOtLfr2YLRKyhXg/aaPTgQRqdFfy5TSuUTKRjU+2TilBaDPaVImxJ3oiIyM3&#10;YagGSow0VVAfiSiEUYj0cchoAf9w1pMIS+5/7wUqzswXS2Rf53Nig4XkzBdXM3LwMlJdRoSVBFXy&#10;wNlobkJSeuTBwi0NpdGJr+dKTrWSuBKNp48Q1Xvpp6zn77r+CwAA//8DAFBLAwQUAAYACAAAACEA&#10;1Dfy+90AAAAIAQAADwAAAGRycy9kb3ducmV2LnhtbEyP0U6DQBBF3038h82Y+GLsQi20RZZGTTS+&#10;tvYDBpgCkZ0l7LbQv3d80sfJubn3TL6bba8uNPrOsYF4EYEirlzdcWPg+PX+uAHlA3KNvWMycCUP&#10;u+L2JsesdhPv6XIIjZIS9hkaaEMYMq191ZJFv3ADsbCTGy0GOcdG1yNOUm57vYyiVFvsWBZaHOit&#10;per7cLYGTp/TQ7Kdyo9wXO9X6St269Jdjbm/m1+eQQWaw18YfvVFHQpxKt2Za696A6v4KZaogCUo&#10;4Zsk2YIqDSRxCrrI9f8Hih8AAAD//wMAUEsBAi0AFAAGAAgAAAAhALaDOJL+AAAA4QEAABMAAAAA&#10;AAAAAAAAAAAAAAAAAFtDb250ZW50X1R5cGVzXS54bWxQSwECLQAUAAYACAAAACEAOP0h/9YAAACU&#10;AQAACwAAAAAAAAAAAAAAAAAvAQAAX3JlbHMvLnJlbHNQSwECLQAUAAYACAAAACEAGOM0kAwCAAD2&#10;AwAADgAAAAAAAAAAAAAAAAAuAgAAZHJzL2Uyb0RvYy54bWxQSwECLQAUAAYACAAAACEA1Dfy+90A&#10;AAAIAQAADwAAAAAAAAAAAAAAAABmBAAAZHJzL2Rvd25yZXYueG1sUEsFBgAAAAAEAAQA8wAAAHAF&#10;AAAAAA==&#10;" stroked="f">
              <v:textbox>
                <w:txbxContent>
                  <w:p w14:paraId="049F28A9" w14:textId="6EB2947B" w:rsidR="008847B8" w:rsidRPr="008847B8" w:rsidRDefault="008847B8">
                    <w:pPr>
                      <w:rPr>
                        <w:rFonts w:ascii="Arial Black" w:hAnsi="Arial Black"/>
                        <w:sz w:val="28"/>
                        <w:szCs w:val="28"/>
                      </w:rPr>
                    </w:pPr>
                    <w:r w:rsidRPr="008847B8">
                      <w:rPr>
                        <w:rFonts w:ascii="Arial Black" w:hAnsi="Arial Black"/>
                        <w:sz w:val="28"/>
                        <w:szCs w:val="28"/>
                      </w:rPr>
                      <w:t xml:space="preserve">MUNICÍPIO DE </w:t>
                    </w:r>
                    <w:r w:rsidR="001F3942">
                      <w:rPr>
                        <w:rFonts w:ascii="Arial Black" w:hAnsi="Arial Black"/>
                        <w:sz w:val="28"/>
                        <w:szCs w:val="28"/>
                      </w:rPr>
                      <w:t>GOINÁ</w:t>
                    </w:r>
                    <w:r w:rsidRPr="008847B8">
                      <w:rPr>
                        <w:rFonts w:ascii="Arial Black" w:hAnsi="Arial Black"/>
                        <w:sz w:val="28"/>
                        <w:szCs w:val="28"/>
                      </w:rPr>
                      <w:t>/MG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847B8">
      <w:tab/>
    </w:r>
  </w:p>
  <w:p w14:paraId="6EF19ECA" w14:textId="77200691" w:rsidR="00F73676" w:rsidRPr="007A5E1D" w:rsidRDefault="00F73676" w:rsidP="00AE335E">
    <w:pPr>
      <w:pStyle w:val="Cabealho"/>
      <w:tabs>
        <w:tab w:val="clear" w:pos="8504"/>
      </w:tabs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689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 w16cid:durableId="1525053060">
    <w:abstractNumId w:val="3"/>
  </w:num>
  <w:num w:numId="2" w16cid:durableId="479611581">
    <w:abstractNumId w:val="2"/>
  </w:num>
  <w:num w:numId="3" w16cid:durableId="955676394">
    <w:abstractNumId w:val="0"/>
  </w:num>
  <w:num w:numId="4" w16cid:durableId="12507763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06218"/>
    <w:rsid w:val="000409D2"/>
    <w:rsid w:val="0005032C"/>
    <w:rsid w:val="00065946"/>
    <w:rsid w:val="001231AB"/>
    <w:rsid w:val="001D346C"/>
    <w:rsid w:val="001F08BB"/>
    <w:rsid w:val="001F3942"/>
    <w:rsid w:val="00266494"/>
    <w:rsid w:val="002904E5"/>
    <w:rsid w:val="00297415"/>
    <w:rsid w:val="002A5899"/>
    <w:rsid w:val="002D5533"/>
    <w:rsid w:val="00325210"/>
    <w:rsid w:val="00383FC2"/>
    <w:rsid w:val="003A5E91"/>
    <w:rsid w:val="003B4A82"/>
    <w:rsid w:val="003C0279"/>
    <w:rsid w:val="003C26D3"/>
    <w:rsid w:val="00400415"/>
    <w:rsid w:val="00467AB7"/>
    <w:rsid w:val="004759D5"/>
    <w:rsid w:val="004948CE"/>
    <w:rsid w:val="004B0D11"/>
    <w:rsid w:val="005055AA"/>
    <w:rsid w:val="00560C39"/>
    <w:rsid w:val="00571071"/>
    <w:rsid w:val="005854D5"/>
    <w:rsid w:val="005A7F39"/>
    <w:rsid w:val="005C558C"/>
    <w:rsid w:val="005C705D"/>
    <w:rsid w:val="005D55AC"/>
    <w:rsid w:val="006022ED"/>
    <w:rsid w:val="00667ED9"/>
    <w:rsid w:val="006D07BF"/>
    <w:rsid w:val="00701D81"/>
    <w:rsid w:val="00713E44"/>
    <w:rsid w:val="00771563"/>
    <w:rsid w:val="007A5E1D"/>
    <w:rsid w:val="007D1D6D"/>
    <w:rsid w:val="00825602"/>
    <w:rsid w:val="008847B8"/>
    <w:rsid w:val="008B02BF"/>
    <w:rsid w:val="008B5058"/>
    <w:rsid w:val="00942BF0"/>
    <w:rsid w:val="00957E14"/>
    <w:rsid w:val="009D61FB"/>
    <w:rsid w:val="009E1199"/>
    <w:rsid w:val="00A078AA"/>
    <w:rsid w:val="00A94DFD"/>
    <w:rsid w:val="00AE03ED"/>
    <w:rsid w:val="00AE335E"/>
    <w:rsid w:val="00B65D46"/>
    <w:rsid w:val="00BD5438"/>
    <w:rsid w:val="00C04ED6"/>
    <w:rsid w:val="00C201BD"/>
    <w:rsid w:val="00C7355D"/>
    <w:rsid w:val="00CC6149"/>
    <w:rsid w:val="00CF1FE6"/>
    <w:rsid w:val="00D02B9A"/>
    <w:rsid w:val="00D16D7D"/>
    <w:rsid w:val="00D4613E"/>
    <w:rsid w:val="00DA69CD"/>
    <w:rsid w:val="00E87AA7"/>
    <w:rsid w:val="00EA20F3"/>
    <w:rsid w:val="00EA4642"/>
    <w:rsid w:val="00EB67B0"/>
    <w:rsid w:val="00EC20EE"/>
    <w:rsid w:val="00F50853"/>
    <w:rsid w:val="00F72201"/>
    <w:rsid w:val="00F73676"/>
    <w:rsid w:val="00FB6682"/>
    <w:rsid w:val="09D68D78"/>
    <w:rsid w:val="16F2A5F4"/>
    <w:rsid w:val="1DB24343"/>
    <w:rsid w:val="1EFCB088"/>
    <w:rsid w:val="394CCE21"/>
    <w:rsid w:val="3CBEC66F"/>
    <w:rsid w:val="6987C4D6"/>
    <w:rsid w:val="705B9E6F"/>
    <w:rsid w:val="765AF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TableNormal">
    <w:name w:val="Table Normal"/>
    <w:uiPriority w:val="2"/>
    <w:semiHidden/>
    <w:unhideWhenUsed/>
    <w:qFormat/>
    <w:rsid w:val="001D346C"/>
    <w:pPr>
      <w:widowControl w:val="0"/>
      <w:autoSpaceDE w:val="0"/>
      <w:autoSpaceDN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D346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67F666DA-6ADB-420D-8D59-59395A191B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1210</Words>
  <Characters>6534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Flávia Guimarães</cp:lastModifiedBy>
  <cp:revision>5</cp:revision>
  <cp:lastPrinted>2024-05-20T18:15:00Z</cp:lastPrinted>
  <dcterms:created xsi:type="dcterms:W3CDTF">2025-12-14T00:46:00Z</dcterms:created>
  <dcterms:modified xsi:type="dcterms:W3CDTF">2026-03-16T13:29:00Z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